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E77" w:rsidRPr="00106FAB" w:rsidRDefault="00194E77" w:rsidP="00106FAB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194E77" w:rsidRPr="00106FAB" w:rsidRDefault="001920D2" w:rsidP="00106FAB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6FAB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194E77" w:rsidRPr="00106FAB" w:rsidRDefault="001920D2" w:rsidP="00106FAB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6FAB">
        <w:rPr>
          <w:rFonts w:ascii="Times New Roman" w:hAnsi="Times New Roman" w:cs="Times New Roman"/>
          <w:b/>
          <w:sz w:val="24"/>
          <w:szCs w:val="24"/>
        </w:rPr>
        <w:t>Муниципального учреждения</w:t>
      </w:r>
    </w:p>
    <w:p w:rsidR="00194E77" w:rsidRPr="00106FAB" w:rsidRDefault="001920D2" w:rsidP="00106FAB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6FAB">
        <w:rPr>
          <w:rFonts w:ascii="Times New Roman" w:hAnsi="Times New Roman" w:cs="Times New Roman"/>
          <w:b/>
          <w:sz w:val="24"/>
          <w:szCs w:val="24"/>
        </w:rPr>
        <w:t>«Леснополянский культурно-спортивный центр»</w:t>
      </w:r>
    </w:p>
    <w:p w:rsidR="00194E77" w:rsidRPr="00106FAB" w:rsidRDefault="001920D2" w:rsidP="00106FAB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6FAB">
        <w:rPr>
          <w:rFonts w:ascii="Times New Roman" w:hAnsi="Times New Roman" w:cs="Times New Roman"/>
          <w:b/>
          <w:sz w:val="24"/>
          <w:szCs w:val="24"/>
        </w:rPr>
        <w:t>МАРТ 20</w:t>
      </w:r>
      <w:r w:rsidR="007315EF" w:rsidRPr="00106FAB">
        <w:rPr>
          <w:rFonts w:ascii="Times New Roman" w:hAnsi="Times New Roman" w:cs="Times New Roman"/>
          <w:b/>
          <w:sz w:val="24"/>
          <w:szCs w:val="24"/>
        </w:rPr>
        <w:t>23</w:t>
      </w:r>
      <w:r w:rsidRPr="00106FAB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194E77" w:rsidRPr="00106FAB" w:rsidRDefault="001920D2" w:rsidP="00106FAB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6FAB">
        <w:rPr>
          <w:rFonts w:ascii="Times New Roman" w:hAnsi="Times New Roman" w:cs="Times New Roman"/>
          <w:b/>
          <w:sz w:val="24"/>
          <w:szCs w:val="24"/>
        </w:rPr>
        <w:t>Ярославский район, р. п. Лесная Поляна д.36</w:t>
      </w:r>
    </w:p>
    <w:p w:rsidR="00194E77" w:rsidRPr="00106FAB" w:rsidRDefault="00C728DF" w:rsidP="00106FAB">
      <w:pPr>
        <w:pStyle w:val="a7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тел. </w:t>
      </w:r>
      <w:r w:rsidR="001920D2" w:rsidRPr="00106FAB">
        <w:rPr>
          <w:rFonts w:ascii="Times New Roman" w:hAnsi="Times New Roman" w:cs="Times New Roman"/>
          <w:b/>
          <w:sz w:val="24"/>
          <w:szCs w:val="24"/>
        </w:rPr>
        <w:t>8(4852) 76-56-40</w:t>
      </w:r>
    </w:p>
    <w:tbl>
      <w:tblPr>
        <w:tblStyle w:val="a5"/>
        <w:tblW w:w="11199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3261"/>
        <w:gridCol w:w="1984"/>
        <w:gridCol w:w="2127"/>
        <w:gridCol w:w="1559"/>
        <w:gridCol w:w="2268"/>
      </w:tblGrid>
      <w:tr w:rsidR="00194E77" w:rsidRPr="00106FAB" w:rsidTr="00C728DF">
        <w:tc>
          <w:tcPr>
            <w:tcW w:w="3261" w:type="dxa"/>
          </w:tcPr>
          <w:p w:rsidR="00194E77" w:rsidRPr="00C728DF" w:rsidRDefault="001920D2" w:rsidP="00C728DF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728D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84" w:type="dxa"/>
          </w:tcPr>
          <w:p w:rsidR="00194E77" w:rsidRPr="00C728DF" w:rsidRDefault="001920D2" w:rsidP="00C728DF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728D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127" w:type="dxa"/>
          </w:tcPr>
          <w:p w:rsidR="00194E77" w:rsidRPr="00C728DF" w:rsidRDefault="001920D2" w:rsidP="00C728DF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728D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194E77" w:rsidRPr="00C728DF" w:rsidRDefault="001920D2" w:rsidP="00C728DF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728D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 w:rsidR="00194E77" w:rsidRPr="00C728DF" w:rsidRDefault="001920D2" w:rsidP="00C728DF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728D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6276F6" w:rsidRPr="00106FAB" w:rsidTr="00C728DF">
        <w:tc>
          <w:tcPr>
            <w:tcW w:w="3261" w:type="dxa"/>
          </w:tcPr>
          <w:p w:rsidR="006276F6" w:rsidRPr="00BA792F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для детей «Хорошее настроение»</w:t>
            </w:r>
          </w:p>
        </w:tc>
        <w:tc>
          <w:tcPr>
            <w:tcW w:w="1984" w:type="dxa"/>
          </w:tcPr>
          <w:p w:rsidR="006276F6" w:rsidRPr="00BA792F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BA792F">
              <w:rPr>
                <w:rFonts w:ascii="Times New Roman" w:hAnsi="Times New Roman" w:cs="Times New Roman"/>
                <w:sz w:val="24"/>
                <w:szCs w:val="24"/>
              </w:rPr>
              <w:t>1 апреля</w:t>
            </w:r>
          </w:p>
          <w:p w:rsidR="006276F6" w:rsidRPr="00BA792F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92F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127" w:type="dxa"/>
          </w:tcPr>
          <w:p w:rsidR="006276F6" w:rsidRPr="00BA792F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Торговый комплекс «Старый город»</w:t>
            </w:r>
          </w:p>
        </w:tc>
        <w:tc>
          <w:tcPr>
            <w:tcW w:w="1559" w:type="dxa"/>
          </w:tcPr>
          <w:p w:rsidR="006276F6" w:rsidRPr="00106FAB" w:rsidRDefault="006276F6" w:rsidP="006276F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</w:tcPr>
          <w:p w:rsidR="006276F6" w:rsidRDefault="006276F6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Голубева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6276F6" w:rsidRPr="00106FAB" w:rsidRDefault="006276F6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6276F6" w:rsidRPr="00106FAB" w:rsidTr="00C728DF">
        <w:tc>
          <w:tcPr>
            <w:tcW w:w="3261" w:type="dxa"/>
          </w:tcPr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Спортивно-игровая программа</w:t>
            </w:r>
          </w:p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7A08">
              <w:rPr>
                <w:rFonts w:ascii="Times New Roman" w:hAnsi="Times New Roman" w:cs="Times New Roman"/>
                <w:sz w:val="24"/>
                <w:szCs w:val="24"/>
              </w:rPr>
              <w:t>«Я,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37A08">
              <w:rPr>
                <w:rFonts w:ascii="Times New Roman" w:hAnsi="Times New Roman" w:cs="Times New Roman"/>
                <w:sz w:val="24"/>
                <w:szCs w:val="24"/>
              </w:rPr>
              <w:t>ТЫ,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37A08">
              <w:rPr>
                <w:rFonts w:ascii="Times New Roman" w:hAnsi="Times New Roman" w:cs="Times New Roman"/>
                <w:sz w:val="24"/>
                <w:szCs w:val="24"/>
              </w:rPr>
              <w:t>ОН,</w:t>
            </w:r>
            <w:r w:rsidR="00CC4C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37A08">
              <w:rPr>
                <w:rFonts w:ascii="Times New Roman" w:hAnsi="Times New Roman" w:cs="Times New Roman"/>
                <w:sz w:val="24"/>
                <w:szCs w:val="24"/>
              </w:rPr>
              <w:t>ОНА»</w:t>
            </w:r>
          </w:p>
        </w:tc>
        <w:tc>
          <w:tcPr>
            <w:tcW w:w="1984" w:type="dxa"/>
          </w:tcPr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апреля</w:t>
            </w:r>
          </w:p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2127" w:type="dxa"/>
          </w:tcPr>
          <w:p w:rsidR="006276F6" w:rsidRPr="00FD2BC5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Зал ДК</w:t>
            </w:r>
          </w:p>
        </w:tc>
        <w:tc>
          <w:tcPr>
            <w:tcW w:w="1559" w:type="dxa"/>
          </w:tcPr>
          <w:p w:rsidR="006276F6" w:rsidRPr="00106FAB" w:rsidRDefault="006276F6" w:rsidP="006276F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</w:tcPr>
          <w:p w:rsidR="006276F6" w:rsidRDefault="006276F6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Голубева</w:t>
            </w:r>
            <w:proofErr w:type="spellEnd"/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6276F6" w:rsidRPr="00106FAB" w:rsidRDefault="006276F6" w:rsidP="00CC4CE9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6276F6" w:rsidRPr="00106FAB" w:rsidTr="00C728DF">
        <w:tc>
          <w:tcPr>
            <w:tcW w:w="3261" w:type="dxa"/>
          </w:tcPr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27E76">
              <w:rPr>
                <w:rFonts w:ascii="Times New Roman" w:hAnsi="Times New Roman" w:cs="Times New Roman"/>
                <w:sz w:val="24"/>
                <w:szCs w:val="24"/>
              </w:rPr>
              <w:t>Мастер–класс</w:t>
            </w:r>
            <w:proofErr w:type="gramEnd"/>
            <w:r w:rsidRPr="00A27E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7A08">
              <w:rPr>
                <w:rFonts w:ascii="Times New Roman" w:hAnsi="Times New Roman" w:cs="Times New Roman"/>
                <w:sz w:val="24"/>
                <w:szCs w:val="24"/>
              </w:rPr>
              <w:t>«Волшебный способ окрашивания пасхальных яиц»</w:t>
            </w:r>
          </w:p>
        </w:tc>
        <w:tc>
          <w:tcPr>
            <w:tcW w:w="1984" w:type="dxa"/>
          </w:tcPr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апреля</w:t>
            </w:r>
          </w:p>
        </w:tc>
        <w:tc>
          <w:tcPr>
            <w:tcW w:w="2127" w:type="dxa"/>
          </w:tcPr>
          <w:p w:rsidR="006276F6" w:rsidRPr="00A27E7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E76">
              <w:rPr>
                <w:rFonts w:ascii="Times New Roman" w:hAnsi="Times New Roman" w:cs="Times New Roman"/>
                <w:sz w:val="24"/>
                <w:szCs w:val="24"/>
              </w:rPr>
              <w:t>Изостудия</w:t>
            </w:r>
          </w:p>
          <w:p w:rsidR="006276F6" w:rsidRPr="00A27E7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E76">
              <w:rPr>
                <w:rFonts w:ascii="Times New Roman" w:hAnsi="Times New Roman" w:cs="Times New Roman"/>
                <w:sz w:val="24"/>
                <w:szCs w:val="24"/>
              </w:rPr>
              <w:t>«АРД»</w:t>
            </w:r>
          </w:p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276F6" w:rsidRPr="00106FAB" w:rsidRDefault="006276F6" w:rsidP="006276F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6276F6" w:rsidRDefault="006276F6" w:rsidP="006276F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Голубева</w:t>
            </w:r>
            <w:proofErr w:type="spellEnd"/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6276F6" w:rsidRPr="00106FAB" w:rsidRDefault="006276F6" w:rsidP="00CC4CE9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6276F6" w:rsidRPr="00106FAB" w:rsidTr="00C728DF">
        <w:tc>
          <w:tcPr>
            <w:tcW w:w="3261" w:type="dxa"/>
          </w:tcPr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Танцевальная развлекател</w:t>
            </w:r>
            <w:r w:rsidRPr="00BA792F">
              <w:rPr>
                <w:rFonts w:ascii="Times New Roman" w:hAnsi="Times New Roman" w:cs="Times New Roman"/>
                <w:sz w:val="24"/>
                <w:szCs w:val="24"/>
              </w:rPr>
              <w:t xml:space="preserve">ьная </w:t>
            </w:r>
            <w:r w:rsidRPr="00E37A08">
              <w:rPr>
                <w:rFonts w:ascii="Times New Roman" w:hAnsi="Times New Roman" w:cs="Times New Roman"/>
                <w:sz w:val="24"/>
                <w:szCs w:val="24"/>
              </w:rPr>
              <w:t>программа</w:t>
            </w:r>
          </w:p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7A08">
              <w:rPr>
                <w:rFonts w:ascii="Times New Roman" w:hAnsi="Times New Roman" w:cs="Times New Roman"/>
                <w:sz w:val="24"/>
                <w:szCs w:val="24"/>
              </w:rPr>
              <w:t>«В ритме танца»</w:t>
            </w:r>
          </w:p>
        </w:tc>
        <w:tc>
          <w:tcPr>
            <w:tcW w:w="1984" w:type="dxa"/>
          </w:tcPr>
          <w:p w:rsidR="006276F6" w:rsidRPr="00BA792F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</w:t>
            </w:r>
            <w:r w:rsidRPr="00BA792F">
              <w:rPr>
                <w:rFonts w:ascii="Times New Roman" w:hAnsi="Times New Roman" w:cs="Times New Roman"/>
                <w:sz w:val="24"/>
                <w:szCs w:val="24"/>
              </w:rPr>
              <w:t xml:space="preserve"> апреля</w:t>
            </w:r>
          </w:p>
          <w:p w:rsidR="006276F6" w:rsidRPr="00BA792F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BA792F"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2127" w:type="dxa"/>
          </w:tcPr>
          <w:p w:rsidR="006276F6" w:rsidRPr="00BA792F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92F">
              <w:rPr>
                <w:rFonts w:ascii="Times New Roman" w:hAnsi="Times New Roman" w:cs="Times New Roman"/>
                <w:sz w:val="24"/>
                <w:szCs w:val="24"/>
              </w:rPr>
              <w:t>Фойе</w:t>
            </w:r>
          </w:p>
        </w:tc>
        <w:tc>
          <w:tcPr>
            <w:tcW w:w="1559" w:type="dxa"/>
          </w:tcPr>
          <w:p w:rsidR="006276F6" w:rsidRPr="00106FAB" w:rsidRDefault="006276F6" w:rsidP="006276F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Ветераны, инвалиды, пожилые</w:t>
            </w:r>
          </w:p>
        </w:tc>
        <w:tc>
          <w:tcPr>
            <w:tcW w:w="2268" w:type="dxa"/>
          </w:tcPr>
          <w:p w:rsidR="006276F6" w:rsidRDefault="006276F6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Голубева</w:t>
            </w:r>
            <w:proofErr w:type="spellEnd"/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6276F6" w:rsidRPr="00106FAB" w:rsidRDefault="006276F6" w:rsidP="00CC4CE9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6276F6" w:rsidRPr="00106FAB" w:rsidTr="00CC4CE9">
        <w:trPr>
          <w:trHeight w:val="819"/>
        </w:trPr>
        <w:tc>
          <w:tcPr>
            <w:tcW w:w="3261" w:type="dxa"/>
          </w:tcPr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Танцевальная развлекател</w:t>
            </w:r>
            <w:r w:rsidRPr="00BA792F">
              <w:rPr>
                <w:rFonts w:ascii="Times New Roman" w:hAnsi="Times New Roman" w:cs="Times New Roman"/>
                <w:sz w:val="24"/>
                <w:szCs w:val="24"/>
              </w:rPr>
              <w:t>ьная программа</w:t>
            </w:r>
          </w:p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7A08">
              <w:rPr>
                <w:rFonts w:ascii="Times New Roman" w:hAnsi="Times New Roman" w:cs="Times New Roman"/>
                <w:sz w:val="24"/>
                <w:szCs w:val="24"/>
              </w:rPr>
              <w:t>«В ритме танца»</w:t>
            </w:r>
          </w:p>
        </w:tc>
        <w:tc>
          <w:tcPr>
            <w:tcW w:w="1984" w:type="dxa"/>
          </w:tcPr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апреля</w:t>
            </w:r>
          </w:p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127" w:type="dxa"/>
          </w:tcPr>
          <w:p w:rsidR="006276F6" w:rsidRPr="00FD2BC5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Танцевальный класс</w:t>
            </w:r>
          </w:p>
        </w:tc>
        <w:tc>
          <w:tcPr>
            <w:tcW w:w="1559" w:type="dxa"/>
          </w:tcPr>
          <w:p w:rsidR="006276F6" w:rsidRPr="00106FAB" w:rsidRDefault="006276F6" w:rsidP="006276F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Ветераны, инвалиды, пожилые</w:t>
            </w:r>
          </w:p>
        </w:tc>
        <w:tc>
          <w:tcPr>
            <w:tcW w:w="2268" w:type="dxa"/>
          </w:tcPr>
          <w:p w:rsidR="006276F6" w:rsidRDefault="006276F6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Голубева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6276F6" w:rsidRPr="00106FAB" w:rsidRDefault="006276F6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6276F6" w:rsidRPr="00106FAB" w:rsidTr="00C728DF">
        <w:tc>
          <w:tcPr>
            <w:tcW w:w="3261" w:type="dxa"/>
          </w:tcPr>
          <w:p w:rsidR="006276F6" w:rsidRPr="004A74D0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Концертная программа </w:t>
            </w:r>
            <w:r w:rsidRPr="00E37A0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E37A08">
              <w:rPr>
                <w:rFonts w:ascii="Times New Roman" w:hAnsi="Times New Roman" w:cs="Times New Roman"/>
                <w:sz w:val="24"/>
                <w:szCs w:val="24"/>
              </w:rPr>
              <w:t>Пташица</w:t>
            </w:r>
            <w:proofErr w:type="spellEnd"/>
            <w:r w:rsidRPr="00E37A0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</w:tcPr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апреля</w:t>
            </w:r>
          </w:p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127" w:type="dxa"/>
          </w:tcPr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22A9">
              <w:rPr>
                <w:rFonts w:ascii="Times New Roman" w:hAnsi="Times New Roman" w:cs="Times New Roman"/>
                <w:sz w:val="24"/>
                <w:szCs w:val="24"/>
              </w:rPr>
              <w:t>Зал ДК</w:t>
            </w:r>
          </w:p>
        </w:tc>
        <w:tc>
          <w:tcPr>
            <w:tcW w:w="1559" w:type="dxa"/>
          </w:tcPr>
          <w:p w:rsidR="006276F6" w:rsidRPr="00106FAB" w:rsidRDefault="006276F6" w:rsidP="006276F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</w:tcPr>
          <w:p w:rsidR="006276F6" w:rsidRDefault="006276F6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Голубева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6276F6" w:rsidRPr="00106FAB" w:rsidRDefault="006276F6" w:rsidP="00CC4CE9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6276F6" w:rsidRPr="00106FAB" w:rsidTr="00C728DF">
        <w:tc>
          <w:tcPr>
            <w:tcW w:w="3261" w:type="dxa"/>
          </w:tcPr>
          <w:p w:rsidR="006276F6" w:rsidRPr="00B700C5" w:rsidRDefault="006276F6" w:rsidP="00CC4CE9">
            <w:pPr>
              <w:pStyle w:val="a8"/>
              <w:jc w:val="center"/>
            </w:pPr>
            <w:r>
              <w:t xml:space="preserve">Танцевально </w:t>
            </w:r>
            <w:proofErr w:type="gramStart"/>
            <w:r>
              <w:t>-р</w:t>
            </w:r>
            <w:proofErr w:type="gramEnd"/>
            <w:r>
              <w:t>азвлекательная программа</w:t>
            </w:r>
            <w:r w:rsidRPr="00B700C5">
              <w:t xml:space="preserve"> в рамках Дня экологических знаний</w:t>
            </w:r>
            <w:r>
              <w:t xml:space="preserve"> «Эта Земля – твоя и моя»</w:t>
            </w:r>
          </w:p>
        </w:tc>
        <w:tc>
          <w:tcPr>
            <w:tcW w:w="1984" w:type="dxa"/>
          </w:tcPr>
          <w:p w:rsidR="006276F6" w:rsidRPr="00E67038" w:rsidRDefault="006276F6" w:rsidP="006276F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276F6" w:rsidRPr="00E67038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7038">
              <w:rPr>
                <w:rFonts w:ascii="Times New Roman" w:hAnsi="Times New Roman" w:cs="Times New Roman"/>
                <w:sz w:val="24"/>
                <w:szCs w:val="24"/>
              </w:rPr>
              <w:t>11 апреля</w:t>
            </w:r>
          </w:p>
          <w:p w:rsidR="006276F6" w:rsidRPr="00E67038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7038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  <w:p w:rsidR="006276F6" w:rsidRPr="00E67038" w:rsidRDefault="006276F6" w:rsidP="006276F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276F6" w:rsidRPr="00E67038" w:rsidRDefault="006276F6" w:rsidP="006276F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7" w:type="dxa"/>
          </w:tcPr>
          <w:p w:rsidR="006276F6" w:rsidRPr="00E67038" w:rsidRDefault="006276F6" w:rsidP="006276F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276F6" w:rsidRPr="00E67038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7038">
              <w:rPr>
                <w:rFonts w:ascii="Times New Roman" w:hAnsi="Times New Roman" w:cs="Times New Roman"/>
                <w:sz w:val="24"/>
                <w:szCs w:val="24"/>
              </w:rPr>
              <w:t>Зал ДК</w:t>
            </w:r>
          </w:p>
          <w:p w:rsidR="006276F6" w:rsidRPr="00E67038" w:rsidRDefault="006276F6" w:rsidP="006276F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276F6" w:rsidRPr="00E67038" w:rsidRDefault="006276F6" w:rsidP="006276F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6276F6" w:rsidRPr="00106FAB" w:rsidRDefault="006276F6" w:rsidP="006276F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6276F6" w:rsidRDefault="006276F6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Голубева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6276F6" w:rsidRPr="00106FAB" w:rsidRDefault="006276F6" w:rsidP="00CC4CE9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6276F6" w:rsidRPr="00106FAB" w:rsidTr="00C728DF">
        <w:tc>
          <w:tcPr>
            <w:tcW w:w="3261" w:type="dxa"/>
          </w:tcPr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Танцевальная развлекател</w:t>
            </w:r>
            <w:r w:rsidRPr="00BA792F">
              <w:rPr>
                <w:rFonts w:ascii="Times New Roman" w:hAnsi="Times New Roman" w:cs="Times New Roman"/>
                <w:sz w:val="24"/>
                <w:szCs w:val="24"/>
              </w:rPr>
              <w:t>ьная программа</w:t>
            </w:r>
          </w:p>
          <w:p w:rsidR="006276F6" w:rsidRDefault="006276F6" w:rsidP="00CC4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7A08">
              <w:rPr>
                <w:rFonts w:ascii="Times New Roman" w:hAnsi="Times New Roman" w:cs="Times New Roman"/>
                <w:sz w:val="24"/>
                <w:szCs w:val="24"/>
              </w:rPr>
              <w:t>«В ритме танца»</w:t>
            </w:r>
          </w:p>
        </w:tc>
        <w:tc>
          <w:tcPr>
            <w:tcW w:w="1984" w:type="dxa"/>
          </w:tcPr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апреля</w:t>
            </w:r>
          </w:p>
          <w:p w:rsidR="006276F6" w:rsidRDefault="006276F6" w:rsidP="00CC4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127" w:type="dxa"/>
          </w:tcPr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2C26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  <w:r w:rsidRPr="00372C26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276F6" w:rsidRPr="00106FAB" w:rsidRDefault="006276F6" w:rsidP="006276F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Ветераны, инвалиды, пожилые</w:t>
            </w:r>
          </w:p>
        </w:tc>
        <w:tc>
          <w:tcPr>
            <w:tcW w:w="2268" w:type="dxa"/>
          </w:tcPr>
          <w:p w:rsidR="006276F6" w:rsidRDefault="006276F6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Голубева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6276F6" w:rsidRPr="00106FAB" w:rsidRDefault="006276F6" w:rsidP="00CC4CE9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6276F6" w:rsidRPr="00106FAB" w:rsidTr="00C728DF">
        <w:tc>
          <w:tcPr>
            <w:tcW w:w="3261" w:type="dxa"/>
          </w:tcPr>
          <w:p w:rsidR="006276F6" w:rsidRDefault="006276F6" w:rsidP="00CC4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0C5"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  <w:r w:rsidRPr="00E37A08">
              <w:rPr>
                <w:rFonts w:ascii="Times New Roman" w:hAnsi="Times New Roman" w:cs="Times New Roman"/>
                <w:sz w:val="24"/>
                <w:szCs w:val="24"/>
              </w:rPr>
              <w:t>«Оранжевое настроение»</w:t>
            </w:r>
          </w:p>
        </w:tc>
        <w:tc>
          <w:tcPr>
            <w:tcW w:w="1984" w:type="dxa"/>
          </w:tcPr>
          <w:p w:rsidR="006276F6" w:rsidRDefault="006276F6" w:rsidP="00CC4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апреля    14:00</w:t>
            </w:r>
          </w:p>
        </w:tc>
        <w:tc>
          <w:tcPr>
            <w:tcW w:w="2127" w:type="dxa"/>
          </w:tcPr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Зал ДК</w:t>
            </w:r>
          </w:p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276F6" w:rsidRPr="00106FAB" w:rsidRDefault="006276F6" w:rsidP="006276F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</w:tcPr>
          <w:p w:rsidR="006276F6" w:rsidRDefault="006276F6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Голубева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6276F6" w:rsidRPr="00106FAB" w:rsidRDefault="006276F6" w:rsidP="00CC4CE9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6276F6" w:rsidRPr="00106FAB" w:rsidTr="00C728DF">
        <w:tc>
          <w:tcPr>
            <w:tcW w:w="3261" w:type="dxa"/>
          </w:tcPr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работ посвященная</w:t>
            </w:r>
          </w:p>
          <w:p w:rsidR="006276F6" w:rsidRPr="00B700C5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7A08">
              <w:rPr>
                <w:rFonts w:ascii="Times New Roman" w:hAnsi="Times New Roman" w:cs="Times New Roman"/>
                <w:sz w:val="24"/>
                <w:szCs w:val="24"/>
              </w:rPr>
              <w:t>«Дню бумажных самолетиков»</w:t>
            </w:r>
          </w:p>
        </w:tc>
        <w:tc>
          <w:tcPr>
            <w:tcW w:w="1984" w:type="dxa"/>
          </w:tcPr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апреля</w:t>
            </w:r>
          </w:p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127" w:type="dxa"/>
          </w:tcPr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Фойе</w:t>
            </w:r>
          </w:p>
        </w:tc>
        <w:tc>
          <w:tcPr>
            <w:tcW w:w="1559" w:type="dxa"/>
          </w:tcPr>
          <w:p w:rsidR="006276F6" w:rsidRPr="00106FAB" w:rsidRDefault="006276F6" w:rsidP="006276F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</w:tcPr>
          <w:p w:rsidR="006276F6" w:rsidRDefault="006276F6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Голубева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6276F6" w:rsidRPr="00106FAB" w:rsidRDefault="006276F6" w:rsidP="00CC4CE9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6276F6" w:rsidRPr="00106FAB" w:rsidTr="00C728DF">
        <w:tc>
          <w:tcPr>
            <w:tcW w:w="3261" w:type="dxa"/>
          </w:tcPr>
          <w:p w:rsidR="00CC4CE9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по изготовлению </w:t>
            </w:r>
          </w:p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7A08">
              <w:rPr>
                <w:rFonts w:ascii="Times New Roman" w:hAnsi="Times New Roman" w:cs="Times New Roman"/>
                <w:sz w:val="24"/>
                <w:szCs w:val="24"/>
              </w:rPr>
              <w:t>«Цветка из атласных лент»</w:t>
            </w:r>
          </w:p>
        </w:tc>
        <w:tc>
          <w:tcPr>
            <w:tcW w:w="1984" w:type="dxa"/>
          </w:tcPr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апреля</w:t>
            </w:r>
          </w:p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6276F6" w:rsidRDefault="006276F6" w:rsidP="00CC4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Леснополянская школа</w:t>
            </w:r>
          </w:p>
        </w:tc>
        <w:tc>
          <w:tcPr>
            <w:tcW w:w="1559" w:type="dxa"/>
          </w:tcPr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3AA2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  <w:p w:rsidR="006276F6" w:rsidRDefault="006276F6" w:rsidP="006276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6276F6" w:rsidRDefault="006276F6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Голубева</w:t>
            </w:r>
            <w:proofErr w:type="spellEnd"/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6276F6" w:rsidRPr="00106FAB" w:rsidRDefault="006276F6" w:rsidP="006276F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</w:tbl>
    <w:p w:rsidR="00194E77" w:rsidRPr="00106FAB" w:rsidRDefault="00194E77" w:rsidP="00106FAB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194E77" w:rsidRPr="00106FAB" w:rsidRDefault="00194E77" w:rsidP="00106FAB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CC4CE9" w:rsidRPr="00573C5B" w:rsidRDefault="00CC4CE9" w:rsidP="00CC4CE9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73C5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Леснополянская библиотека</w:t>
      </w:r>
    </w:p>
    <w:p w:rsidR="002D2DD0" w:rsidRPr="00106FAB" w:rsidRDefault="002D2DD0" w:rsidP="002D2DD0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6FAB">
        <w:rPr>
          <w:rFonts w:ascii="Times New Roman" w:hAnsi="Times New Roman" w:cs="Times New Roman"/>
          <w:b/>
          <w:sz w:val="24"/>
          <w:szCs w:val="24"/>
        </w:rPr>
        <w:t>Ярославский район, р. п. Лесная Поляна д.36</w:t>
      </w:r>
    </w:p>
    <w:p w:rsidR="002D2DD0" w:rsidRPr="00106FAB" w:rsidRDefault="002D2DD0" w:rsidP="002D2DD0">
      <w:pPr>
        <w:pStyle w:val="a7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тел. </w:t>
      </w:r>
      <w:r w:rsidRPr="00106FAB">
        <w:rPr>
          <w:rFonts w:ascii="Times New Roman" w:hAnsi="Times New Roman" w:cs="Times New Roman"/>
          <w:b/>
          <w:sz w:val="24"/>
          <w:szCs w:val="24"/>
        </w:rPr>
        <w:t>8(4852) 76-56-40</w:t>
      </w:r>
    </w:p>
    <w:p w:rsidR="00194E77" w:rsidRPr="00106FAB" w:rsidRDefault="00194E77" w:rsidP="00106FAB">
      <w:pPr>
        <w:pStyle w:val="a7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1199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3261"/>
        <w:gridCol w:w="1984"/>
        <w:gridCol w:w="2127"/>
        <w:gridCol w:w="1559"/>
        <w:gridCol w:w="2268"/>
      </w:tblGrid>
      <w:tr w:rsidR="00CC4CE9" w:rsidRPr="00C728DF" w:rsidTr="00CC4CE9">
        <w:tc>
          <w:tcPr>
            <w:tcW w:w="3261" w:type="dxa"/>
          </w:tcPr>
          <w:p w:rsidR="00CC4CE9" w:rsidRPr="00C728DF" w:rsidRDefault="00CC4CE9" w:rsidP="00CC4CE9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728D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84" w:type="dxa"/>
          </w:tcPr>
          <w:p w:rsidR="00CC4CE9" w:rsidRPr="00C728DF" w:rsidRDefault="00CC4CE9" w:rsidP="00CC4CE9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728D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127" w:type="dxa"/>
          </w:tcPr>
          <w:p w:rsidR="00CC4CE9" w:rsidRPr="00C728DF" w:rsidRDefault="00CC4CE9" w:rsidP="00CC4CE9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728D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CC4CE9" w:rsidRPr="00C728DF" w:rsidRDefault="00CC4CE9" w:rsidP="00CC4CE9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728D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 w:rsidR="00CC4CE9" w:rsidRPr="00C728DF" w:rsidRDefault="00CC4CE9" w:rsidP="00CC4CE9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728D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CC4CE9" w:rsidRPr="00C728DF" w:rsidTr="00CC4CE9">
        <w:tc>
          <w:tcPr>
            <w:tcW w:w="3261" w:type="dxa"/>
          </w:tcPr>
          <w:p w:rsidR="00CC4CE9" w:rsidRPr="00CC4CE9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E9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«Литературное наследие </w:t>
            </w:r>
          </w:p>
          <w:p w:rsidR="00CC4CE9" w:rsidRPr="00CC4CE9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E9">
              <w:rPr>
                <w:rFonts w:ascii="Times New Roman" w:hAnsi="Times New Roman" w:cs="Times New Roman"/>
                <w:sz w:val="24"/>
                <w:szCs w:val="24"/>
              </w:rPr>
              <w:t xml:space="preserve">А.Н. Островского» </w:t>
            </w:r>
          </w:p>
          <w:p w:rsidR="00CC4CE9" w:rsidRPr="00CC4CE9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 200-летию со дня рождения</w:t>
            </w:r>
          </w:p>
          <w:p w:rsidR="00CC4CE9" w:rsidRPr="00CC4CE9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E9">
              <w:rPr>
                <w:rFonts w:ascii="Times New Roman" w:hAnsi="Times New Roman" w:cs="Times New Roman"/>
                <w:sz w:val="24"/>
                <w:szCs w:val="24"/>
              </w:rPr>
              <w:t xml:space="preserve"> А.Н. Островского</w:t>
            </w:r>
          </w:p>
        </w:tc>
        <w:tc>
          <w:tcPr>
            <w:tcW w:w="1984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апреля</w:t>
            </w:r>
          </w:p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2127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25542">
              <w:rPr>
                <w:rFonts w:ascii="Times New Roman" w:eastAsia="Times New Roman" w:hAnsi="Times New Roman" w:cs="Times New Roman"/>
                <w:sz w:val="24"/>
                <w:szCs w:val="24"/>
              </w:rPr>
              <w:t>Золотцева</w:t>
            </w:r>
            <w:proofErr w:type="spellEnd"/>
            <w:r w:rsidRPr="002255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Е.А. библиотекарь</w:t>
            </w:r>
          </w:p>
          <w:p w:rsidR="00CC4CE9" w:rsidRPr="00C728DF" w:rsidRDefault="00CC4CE9" w:rsidP="00CC4CE9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CC4CE9" w:rsidRPr="00C728DF" w:rsidTr="00CC4CE9">
        <w:tc>
          <w:tcPr>
            <w:tcW w:w="3261" w:type="dxa"/>
          </w:tcPr>
          <w:p w:rsidR="00CC4CE9" w:rsidRPr="00CC4CE9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Книжная выставка «Здоровье и спорт - всему голова» к Всемирному дню здоровья</w:t>
            </w:r>
          </w:p>
        </w:tc>
        <w:tc>
          <w:tcPr>
            <w:tcW w:w="1984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апреля</w:t>
            </w:r>
          </w:p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2127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25542">
              <w:rPr>
                <w:rFonts w:ascii="Times New Roman" w:eastAsia="Times New Roman" w:hAnsi="Times New Roman" w:cs="Times New Roman"/>
                <w:sz w:val="24"/>
                <w:szCs w:val="24"/>
              </w:rPr>
              <w:t>Золотцева</w:t>
            </w:r>
            <w:proofErr w:type="spellEnd"/>
            <w:r w:rsidRPr="002255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Е.А. библиотекарь</w:t>
            </w:r>
          </w:p>
          <w:p w:rsidR="00CC4CE9" w:rsidRPr="00C728DF" w:rsidRDefault="00CC4CE9" w:rsidP="00CC4CE9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CC4CE9" w:rsidRPr="00C728DF" w:rsidTr="00CC4CE9">
        <w:tc>
          <w:tcPr>
            <w:tcW w:w="3261" w:type="dxa"/>
          </w:tcPr>
          <w:p w:rsidR="00CC4CE9" w:rsidRPr="00CC4CE9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E9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«Борис Стругацкий: легенда и классик советской фантастики» </w:t>
            </w:r>
          </w:p>
          <w:p w:rsidR="00CC4CE9" w:rsidRPr="00CC4CE9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E9">
              <w:rPr>
                <w:rFonts w:ascii="Times New Roman" w:hAnsi="Times New Roman" w:cs="Times New Roman"/>
                <w:sz w:val="24"/>
                <w:szCs w:val="24"/>
              </w:rPr>
              <w:t xml:space="preserve">к 90-летию со дня рождения </w:t>
            </w:r>
          </w:p>
          <w:p w:rsidR="00CC4CE9" w:rsidRPr="00CC4CE9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E9">
              <w:rPr>
                <w:rFonts w:ascii="Times New Roman" w:hAnsi="Times New Roman" w:cs="Times New Roman"/>
                <w:sz w:val="24"/>
                <w:szCs w:val="24"/>
              </w:rPr>
              <w:t>Б.Н. Стругацкого</w:t>
            </w:r>
          </w:p>
        </w:tc>
        <w:tc>
          <w:tcPr>
            <w:tcW w:w="1984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апреля</w:t>
            </w:r>
          </w:p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10:00</w:t>
            </w:r>
          </w:p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25542">
              <w:rPr>
                <w:rFonts w:ascii="Times New Roman" w:eastAsia="Times New Roman" w:hAnsi="Times New Roman" w:cs="Times New Roman"/>
                <w:sz w:val="24"/>
                <w:szCs w:val="24"/>
              </w:rPr>
              <w:t>Золотцева</w:t>
            </w:r>
            <w:proofErr w:type="spellEnd"/>
            <w:r w:rsidRPr="002255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Е.А. библиотекарь</w:t>
            </w:r>
          </w:p>
          <w:p w:rsidR="00CC4CE9" w:rsidRPr="00C728DF" w:rsidRDefault="00CC4CE9" w:rsidP="00CC4CE9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CC4CE9" w:rsidRPr="00C728DF" w:rsidTr="00CC4CE9">
        <w:tc>
          <w:tcPr>
            <w:tcW w:w="3261" w:type="dxa"/>
          </w:tcPr>
          <w:p w:rsidR="00CC4CE9" w:rsidRPr="00CC4CE9" w:rsidRDefault="00CC4CE9" w:rsidP="00AE57A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E9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«Если очень захотеть, можно в космос полететь» </w:t>
            </w:r>
            <w:bookmarkStart w:id="0" w:name="_GoBack"/>
            <w:bookmarkEnd w:id="0"/>
            <w:r w:rsidRPr="00CC4CE9">
              <w:rPr>
                <w:rFonts w:ascii="Times New Roman" w:hAnsi="Times New Roman" w:cs="Times New Roman"/>
                <w:sz w:val="24"/>
                <w:szCs w:val="24"/>
              </w:rPr>
              <w:t>к Всемирному дню авиации и космонавтики</w:t>
            </w:r>
          </w:p>
        </w:tc>
        <w:tc>
          <w:tcPr>
            <w:tcW w:w="1984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апреля</w:t>
            </w:r>
          </w:p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2127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25542">
              <w:rPr>
                <w:rFonts w:ascii="Times New Roman" w:eastAsia="Times New Roman" w:hAnsi="Times New Roman" w:cs="Times New Roman"/>
                <w:sz w:val="24"/>
                <w:szCs w:val="24"/>
              </w:rPr>
              <w:t>Золотцева</w:t>
            </w:r>
            <w:proofErr w:type="spellEnd"/>
            <w:r w:rsidRPr="002255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Е.А. библиотекарь</w:t>
            </w:r>
          </w:p>
          <w:p w:rsidR="00CC4CE9" w:rsidRPr="00C728DF" w:rsidRDefault="00CC4CE9" w:rsidP="00CC4CE9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CC4CE9" w:rsidRPr="00C728DF" w:rsidTr="00CC4CE9">
        <w:tc>
          <w:tcPr>
            <w:tcW w:w="3261" w:type="dxa"/>
          </w:tcPr>
          <w:p w:rsidR="00CC4CE9" w:rsidRPr="00CC4CE9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E9">
              <w:rPr>
                <w:rFonts w:ascii="Times New Roman" w:hAnsi="Times New Roman" w:cs="Times New Roman"/>
                <w:sz w:val="24"/>
                <w:szCs w:val="24"/>
              </w:rPr>
              <w:t>Игра-викторина «Земля у нас одна!» к Международному дню Матери-Земли</w:t>
            </w:r>
          </w:p>
        </w:tc>
        <w:tc>
          <w:tcPr>
            <w:tcW w:w="1984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апреля</w:t>
            </w:r>
          </w:p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14:00</w:t>
            </w:r>
          </w:p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Школьный возраст</w:t>
            </w:r>
          </w:p>
        </w:tc>
        <w:tc>
          <w:tcPr>
            <w:tcW w:w="2268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25542">
              <w:rPr>
                <w:rFonts w:ascii="Times New Roman" w:eastAsia="Times New Roman" w:hAnsi="Times New Roman" w:cs="Times New Roman"/>
                <w:sz w:val="24"/>
                <w:szCs w:val="24"/>
              </w:rPr>
              <w:t>Золотцева</w:t>
            </w:r>
            <w:proofErr w:type="spellEnd"/>
            <w:r w:rsidRPr="002255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Е.А. библиотекарь</w:t>
            </w:r>
          </w:p>
          <w:p w:rsidR="00CC4CE9" w:rsidRPr="00C728DF" w:rsidRDefault="00CC4CE9" w:rsidP="00CC4CE9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CC4CE9" w:rsidRPr="00C728DF" w:rsidTr="00CC4CE9">
        <w:tc>
          <w:tcPr>
            <w:tcW w:w="3261" w:type="dxa"/>
          </w:tcPr>
          <w:p w:rsidR="00CC4CE9" w:rsidRPr="00CC4CE9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E9">
              <w:rPr>
                <w:rFonts w:ascii="Times New Roman" w:hAnsi="Times New Roman" w:cs="Times New Roman"/>
                <w:sz w:val="24"/>
                <w:szCs w:val="24"/>
              </w:rPr>
              <w:t>Книжная выставка «Воля и труд человека, дивные дива творят» к Всемирному дню охраны труда</w:t>
            </w:r>
          </w:p>
        </w:tc>
        <w:tc>
          <w:tcPr>
            <w:tcW w:w="1984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апреля</w:t>
            </w:r>
          </w:p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2127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55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</w:tcPr>
          <w:p w:rsidR="00CC4CE9" w:rsidRPr="00225542" w:rsidRDefault="00CC4CE9" w:rsidP="00CC4C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25542">
              <w:rPr>
                <w:rFonts w:ascii="Times New Roman" w:eastAsia="Times New Roman" w:hAnsi="Times New Roman" w:cs="Times New Roman"/>
                <w:sz w:val="24"/>
                <w:szCs w:val="24"/>
              </w:rPr>
              <w:t>Золотцева</w:t>
            </w:r>
            <w:proofErr w:type="spellEnd"/>
            <w:r w:rsidRPr="002255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Е.А. библиотекарь</w:t>
            </w:r>
          </w:p>
          <w:p w:rsidR="00CC4CE9" w:rsidRPr="00C728DF" w:rsidRDefault="00CC4CE9" w:rsidP="00CC4CE9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</w:tbl>
    <w:p w:rsidR="00194E77" w:rsidRPr="00106FAB" w:rsidRDefault="00194E77" w:rsidP="00106FAB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194E77" w:rsidRPr="00106FAB" w:rsidRDefault="00194E77" w:rsidP="00106FAB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194E77" w:rsidRPr="00106FAB" w:rsidRDefault="00194E77" w:rsidP="00106FAB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194E77" w:rsidRPr="00106FAB" w:rsidRDefault="00194E77" w:rsidP="00106FAB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863113" w:rsidRDefault="001920D2" w:rsidP="00106FAB">
      <w:pPr>
        <w:pStyle w:val="a7"/>
        <w:rPr>
          <w:rFonts w:ascii="Times New Roman" w:hAnsi="Times New Roman" w:cs="Times New Roman"/>
          <w:sz w:val="24"/>
          <w:szCs w:val="24"/>
        </w:rPr>
      </w:pPr>
      <w:r w:rsidRPr="00106FAB">
        <w:rPr>
          <w:rFonts w:ascii="Times New Roman" w:hAnsi="Times New Roman" w:cs="Times New Roman"/>
          <w:sz w:val="24"/>
          <w:szCs w:val="24"/>
        </w:rPr>
        <w:t xml:space="preserve">Исп.: </w:t>
      </w:r>
      <w:proofErr w:type="spellStart"/>
      <w:r w:rsidRPr="00106FAB">
        <w:rPr>
          <w:rFonts w:ascii="Times New Roman" w:hAnsi="Times New Roman" w:cs="Times New Roman"/>
          <w:sz w:val="24"/>
          <w:szCs w:val="24"/>
        </w:rPr>
        <w:t>Голубева</w:t>
      </w:r>
      <w:proofErr w:type="spellEnd"/>
      <w:r w:rsidRPr="00106FAB">
        <w:rPr>
          <w:rFonts w:ascii="Times New Roman" w:hAnsi="Times New Roman" w:cs="Times New Roman"/>
          <w:sz w:val="24"/>
          <w:szCs w:val="24"/>
        </w:rPr>
        <w:t xml:space="preserve"> М..В.</w:t>
      </w:r>
      <w:r w:rsidR="00863113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863113" w:rsidRDefault="00863113" w:rsidP="00106FAB">
      <w:pPr>
        <w:pStyle w:val="a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художественный руководитель</w:t>
      </w:r>
    </w:p>
    <w:p w:rsidR="00194E77" w:rsidRPr="00106FAB" w:rsidRDefault="001920D2" w:rsidP="00106FAB">
      <w:pPr>
        <w:pStyle w:val="a7"/>
        <w:rPr>
          <w:rFonts w:ascii="Times New Roman" w:hAnsi="Times New Roman" w:cs="Times New Roman"/>
          <w:sz w:val="24"/>
          <w:szCs w:val="24"/>
        </w:rPr>
      </w:pPr>
      <w:r w:rsidRPr="00106FAB">
        <w:rPr>
          <w:rFonts w:ascii="Times New Roman" w:hAnsi="Times New Roman" w:cs="Times New Roman"/>
          <w:sz w:val="24"/>
          <w:szCs w:val="24"/>
        </w:rPr>
        <w:t>т/</w:t>
      </w:r>
      <w:proofErr w:type="spellStart"/>
      <w:r w:rsidRPr="00106FAB">
        <w:rPr>
          <w:rFonts w:ascii="Times New Roman" w:hAnsi="Times New Roman" w:cs="Times New Roman"/>
          <w:sz w:val="24"/>
          <w:szCs w:val="24"/>
        </w:rPr>
        <w:t>ф</w:t>
      </w:r>
      <w:proofErr w:type="spellEnd"/>
      <w:r w:rsidRPr="00106FAB">
        <w:rPr>
          <w:rFonts w:ascii="Times New Roman" w:hAnsi="Times New Roman" w:cs="Times New Roman"/>
          <w:sz w:val="24"/>
          <w:szCs w:val="24"/>
        </w:rPr>
        <w:t xml:space="preserve">  76-56-40</w:t>
      </w:r>
    </w:p>
    <w:sectPr w:rsidR="00194E77" w:rsidRPr="00106FAB" w:rsidSect="00862F16">
      <w:pgSz w:w="11906" w:h="16838"/>
      <w:pgMar w:top="568" w:right="850" w:bottom="567" w:left="1701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94E77"/>
    <w:rsid w:val="00106FAB"/>
    <w:rsid w:val="001920D2"/>
    <w:rsid w:val="00194E77"/>
    <w:rsid w:val="002869AB"/>
    <w:rsid w:val="002D2DD0"/>
    <w:rsid w:val="0062030B"/>
    <w:rsid w:val="006276F6"/>
    <w:rsid w:val="006E4AD3"/>
    <w:rsid w:val="007315EF"/>
    <w:rsid w:val="00862F16"/>
    <w:rsid w:val="00863113"/>
    <w:rsid w:val="0086408F"/>
    <w:rsid w:val="00AC10B6"/>
    <w:rsid w:val="00AE57AD"/>
    <w:rsid w:val="00B326BC"/>
    <w:rsid w:val="00C728DF"/>
    <w:rsid w:val="00CC4CE9"/>
    <w:rsid w:val="00F40E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862F16"/>
  </w:style>
  <w:style w:type="paragraph" w:styleId="1">
    <w:name w:val="heading 1"/>
    <w:basedOn w:val="a"/>
    <w:next w:val="a"/>
    <w:rsid w:val="00862F16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rsid w:val="00862F16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rsid w:val="00862F16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rsid w:val="00862F16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rsid w:val="00862F16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rsid w:val="00862F16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862F1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862F16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rsid w:val="00862F1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862F16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rsid w:val="00862F16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106FAB"/>
  </w:style>
  <w:style w:type="paragraph" w:styleId="a8">
    <w:name w:val="Normal (Web)"/>
    <w:basedOn w:val="a"/>
    <w:uiPriority w:val="99"/>
    <w:unhideWhenUsed/>
    <w:rsid w:val="006276F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467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Office</cp:lastModifiedBy>
  <cp:revision>10</cp:revision>
  <dcterms:created xsi:type="dcterms:W3CDTF">2023-02-27T08:08:00Z</dcterms:created>
  <dcterms:modified xsi:type="dcterms:W3CDTF">2023-03-30T13:00:00Z</dcterms:modified>
</cp:coreProperties>
</file>